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6F79" w14:textId="3CB1F7C4" w:rsidR="009A087A" w:rsidRDefault="00633899" w:rsidP="001D07DF">
      <w:pPr>
        <w:jc w:val="center"/>
        <w:rPr>
          <w:rFonts w:ascii="UD デジタル 教科書体 NP-R" w:eastAsia="UD デジタル 教科書体 NP-R"/>
          <w:b/>
          <w:bCs/>
          <w:sz w:val="36"/>
          <w:szCs w:val="40"/>
        </w:rPr>
      </w:pPr>
      <w:r w:rsidRPr="001D07DF">
        <w:rPr>
          <w:rFonts w:ascii="UD デジタル 教科書体 NP-R" w:eastAsia="UD デジタル 教科書体 NP-R" w:hint="eastAsia"/>
          <w:b/>
          <w:bCs/>
          <w:sz w:val="36"/>
          <w:szCs w:val="40"/>
        </w:rPr>
        <w:t>瀬戸つばき特別支援学校　学校見学　申</w:t>
      </w:r>
      <w:r>
        <w:rPr>
          <w:rFonts w:ascii="UD デジタル 教科書体 NP-R" w:eastAsia="UD デジタル 教科書体 NP-R" w:hint="eastAsia"/>
          <w:b/>
          <w:bCs/>
          <w:sz w:val="36"/>
          <w:szCs w:val="40"/>
        </w:rPr>
        <w:t>し</w:t>
      </w:r>
      <w:r w:rsidRPr="001D07DF">
        <w:rPr>
          <w:rFonts w:ascii="UD デジタル 教科書体 NP-R" w:eastAsia="UD デジタル 教科書体 NP-R" w:hint="eastAsia"/>
          <w:b/>
          <w:bCs/>
          <w:sz w:val="36"/>
          <w:szCs w:val="40"/>
        </w:rPr>
        <w:t>込</w:t>
      </w:r>
      <w:r>
        <w:rPr>
          <w:rFonts w:ascii="UD デジタル 教科書体 NP-R" w:eastAsia="UD デジタル 教科書体 NP-R" w:hint="eastAsia"/>
          <w:b/>
          <w:bCs/>
          <w:sz w:val="36"/>
          <w:szCs w:val="40"/>
        </w:rPr>
        <w:t>み</w:t>
      </w:r>
      <w:r w:rsidRPr="001D07DF">
        <w:rPr>
          <w:rFonts w:ascii="UD デジタル 教科書体 NP-R" w:eastAsia="UD デジタル 教科書体 NP-R" w:hint="eastAsia"/>
          <w:b/>
          <w:bCs/>
          <w:sz w:val="36"/>
          <w:szCs w:val="40"/>
        </w:rPr>
        <w:t>FAX用紙</w:t>
      </w:r>
    </w:p>
    <w:p w14:paraId="33979FBD" w14:textId="2C40CFEB" w:rsidR="001D07DF" w:rsidRDefault="00633899" w:rsidP="002C18EB">
      <w:pPr>
        <w:spacing w:line="500" w:lineRule="exact"/>
        <w:ind w:right="-1"/>
        <w:jc w:val="right"/>
        <w:rPr>
          <w:rFonts w:ascii="UD デジタル 教科書体 NP-R" w:eastAsia="UD デジタル 教科書体 NP-R"/>
          <w:sz w:val="28"/>
          <w:szCs w:val="32"/>
        </w:rPr>
      </w:pPr>
      <w:r w:rsidRPr="002C18EB">
        <w:rPr>
          <w:rFonts w:ascii="UD デジタル 教科書体 NP-R" w:eastAsia="UD デジタル 教科書体 NP-R" w:hint="eastAsia"/>
          <w:sz w:val="28"/>
          <w:szCs w:val="32"/>
        </w:rPr>
        <w:t>愛知県立瀬戸つばき特別支援学校　教頭宛</w:t>
      </w:r>
    </w:p>
    <w:p w14:paraId="2A67E072" w14:textId="44EE4837" w:rsidR="002C18EB" w:rsidRPr="001D07DF" w:rsidRDefault="00633899" w:rsidP="002C18EB">
      <w:pPr>
        <w:spacing w:line="500" w:lineRule="exact"/>
        <w:ind w:right="-1"/>
        <w:jc w:val="right"/>
        <w:rPr>
          <w:rFonts w:ascii="UD デジタル 教科書体 NP-R" w:eastAsia="UD デジタル 教科書体 NP-R"/>
          <w:b/>
          <w:bCs/>
          <w:sz w:val="36"/>
          <w:szCs w:val="40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FAX：</w:t>
      </w:r>
      <w:r w:rsidRPr="00494CA4">
        <w:rPr>
          <w:rFonts w:ascii="UD デジタル 教科書体 NP-R" w:eastAsia="UD デジタル 教科書体 NP-R" w:hint="eastAsia"/>
          <w:sz w:val="32"/>
          <w:szCs w:val="32"/>
        </w:rPr>
        <w:t>0561-87-2500</w:t>
      </w:r>
    </w:p>
    <w:p w14:paraId="47184755" w14:textId="2B3BBFAD" w:rsidR="00231610" w:rsidRPr="001D07DF" w:rsidRDefault="00633899" w:rsidP="00251E05">
      <w:pPr>
        <w:ind w:firstLineChars="100" w:firstLine="280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以下に御記入いただき、FAXにてお申し込みください。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38"/>
      </w:tblGrid>
      <w:tr w:rsidR="00492E91" w14:paraId="125F22FE" w14:textId="77777777" w:rsidTr="002C18EB">
        <w:trPr>
          <w:trHeight w:val="1134"/>
        </w:trPr>
        <w:tc>
          <w:tcPr>
            <w:tcW w:w="1980" w:type="dxa"/>
            <w:vAlign w:val="center"/>
          </w:tcPr>
          <w:p w14:paraId="0F255FCE" w14:textId="77777777" w:rsidR="002C18EB" w:rsidRDefault="00633899" w:rsidP="002C18EB">
            <w:pPr>
              <w:spacing w:line="5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申込者名</w:t>
            </w:r>
          </w:p>
          <w:p w14:paraId="399B7478" w14:textId="242734E8" w:rsidR="00231610" w:rsidRPr="001D07DF" w:rsidRDefault="00633899" w:rsidP="002C18EB">
            <w:pPr>
              <w:spacing w:line="5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（団体名）</w:t>
            </w:r>
          </w:p>
        </w:tc>
        <w:tc>
          <w:tcPr>
            <w:tcW w:w="7648" w:type="dxa"/>
            <w:gridSpan w:val="2"/>
          </w:tcPr>
          <w:p w14:paraId="1BCFEA60" w14:textId="77777777" w:rsidR="00231610" w:rsidRPr="001D07DF" w:rsidRDefault="00231610" w:rsidP="00231610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  <w:tr w:rsidR="00492E91" w14:paraId="1B918227" w14:textId="77777777" w:rsidTr="002C18EB">
        <w:trPr>
          <w:trHeight w:val="1134"/>
        </w:trPr>
        <w:tc>
          <w:tcPr>
            <w:tcW w:w="1980" w:type="dxa"/>
            <w:vAlign w:val="center"/>
          </w:tcPr>
          <w:p w14:paraId="66CE3400" w14:textId="3555DD77" w:rsidR="00231610" w:rsidRPr="001D07DF" w:rsidRDefault="00633899" w:rsidP="002C18EB">
            <w:pPr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電話番号</w:t>
            </w:r>
          </w:p>
        </w:tc>
        <w:tc>
          <w:tcPr>
            <w:tcW w:w="7648" w:type="dxa"/>
            <w:gridSpan w:val="2"/>
          </w:tcPr>
          <w:p w14:paraId="0FADDA04" w14:textId="77777777" w:rsidR="00231610" w:rsidRPr="001D07DF" w:rsidRDefault="00231610" w:rsidP="00231610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  <w:tr w:rsidR="00492E91" w14:paraId="5F2A1EF7" w14:textId="77777777" w:rsidTr="002C18EB">
        <w:trPr>
          <w:trHeight w:val="1701"/>
        </w:trPr>
        <w:tc>
          <w:tcPr>
            <w:tcW w:w="1980" w:type="dxa"/>
            <w:vAlign w:val="center"/>
          </w:tcPr>
          <w:p w14:paraId="383ADC93" w14:textId="2E1637D0" w:rsidR="00231610" w:rsidRPr="001D07DF" w:rsidRDefault="00633899" w:rsidP="002C18EB">
            <w:pPr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目的</w:t>
            </w:r>
          </w:p>
        </w:tc>
        <w:tc>
          <w:tcPr>
            <w:tcW w:w="7648" w:type="dxa"/>
            <w:gridSpan w:val="2"/>
          </w:tcPr>
          <w:p w14:paraId="452CB50A" w14:textId="77777777" w:rsidR="00231610" w:rsidRPr="001D07DF" w:rsidRDefault="00231610" w:rsidP="00231610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  <w:tr w:rsidR="00492E91" w14:paraId="5A4C1434" w14:textId="4D8A4014" w:rsidTr="00D846B4">
        <w:trPr>
          <w:trHeight w:val="242"/>
        </w:trPr>
        <w:tc>
          <w:tcPr>
            <w:tcW w:w="1980" w:type="dxa"/>
            <w:vMerge w:val="restart"/>
            <w:vAlign w:val="center"/>
          </w:tcPr>
          <w:p w14:paraId="6DF2DDDE" w14:textId="09EB013D" w:rsidR="00BD1292" w:rsidRPr="001D07DF" w:rsidRDefault="00633899" w:rsidP="00BD1292">
            <w:pPr>
              <w:spacing w:line="5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希望</w:t>
            </w: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日時</w:t>
            </w:r>
          </w:p>
        </w:tc>
        <w:tc>
          <w:tcPr>
            <w:tcW w:w="2410" w:type="dxa"/>
            <w:vMerge w:val="restart"/>
            <w:vAlign w:val="bottom"/>
          </w:tcPr>
          <w:p w14:paraId="42C774E4" w14:textId="77777777" w:rsidR="00D846B4" w:rsidRDefault="00633899" w:rsidP="00D846B4">
            <w:pPr>
              <w:spacing w:line="400" w:lineRule="exact"/>
              <w:jc w:val="right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月頃</w:t>
            </w:r>
          </w:p>
          <w:p w14:paraId="722BC096" w14:textId="77777777" w:rsidR="00D846B4" w:rsidRDefault="00D846B4" w:rsidP="00D846B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  <w:p w14:paraId="00B964A5" w14:textId="77777777" w:rsidR="00BD1292" w:rsidRDefault="00633899" w:rsidP="00D846B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AM ・ PM</w:t>
            </w:r>
          </w:p>
          <w:p w14:paraId="19367C52" w14:textId="79EC6AD3" w:rsidR="00D846B4" w:rsidRPr="002C18EB" w:rsidRDefault="00D846B4" w:rsidP="00D846B4">
            <w:pPr>
              <w:spacing w:line="4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5238" w:type="dxa"/>
          </w:tcPr>
          <w:p w14:paraId="4BC91163" w14:textId="12BC488E" w:rsidR="00BD1292" w:rsidRPr="002C18EB" w:rsidRDefault="00633899" w:rsidP="00BD1292">
            <w:pPr>
              <w:spacing w:line="400" w:lineRule="exact"/>
              <w:ind w:firstLineChars="100" w:firstLine="280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具体的な日時が決まっていましたら以下に</w:t>
            </w:r>
            <w:r w:rsidR="00680145">
              <w:rPr>
                <w:rFonts w:ascii="UD デジタル 教科書体 NP-R" w:eastAsia="UD デジタル 教科書体 NP-R" w:hint="eastAsia"/>
                <w:sz w:val="28"/>
                <w:szCs w:val="32"/>
              </w:rPr>
              <w:t>御</w:t>
            </w: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記入ください。</w:t>
            </w:r>
          </w:p>
        </w:tc>
      </w:tr>
      <w:tr w:rsidR="00492E91" w14:paraId="57518027" w14:textId="77777777" w:rsidTr="00BD1292">
        <w:trPr>
          <w:trHeight w:val="1523"/>
        </w:trPr>
        <w:tc>
          <w:tcPr>
            <w:tcW w:w="1980" w:type="dxa"/>
            <w:vMerge/>
            <w:vAlign w:val="center"/>
          </w:tcPr>
          <w:p w14:paraId="14229A08" w14:textId="77777777" w:rsidR="00BD1292" w:rsidRDefault="00BD1292" w:rsidP="00BD1292">
            <w:pPr>
              <w:spacing w:line="500" w:lineRule="exact"/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14:paraId="0E7BE1C0" w14:textId="77777777" w:rsidR="00BD1292" w:rsidRDefault="00BD1292" w:rsidP="00BD1292">
            <w:pPr>
              <w:jc w:val="right"/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  <w:tc>
          <w:tcPr>
            <w:tcW w:w="5238" w:type="dxa"/>
          </w:tcPr>
          <w:p w14:paraId="588C0E12" w14:textId="4C252EE0" w:rsidR="00BD1292" w:rsidRDefault="00633899" w:rsidP="00BD1292">
            <w:pPr>
              <w:spacing w:line="560" w:lineRule="exact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①　　月　　日（　　） AM ・ PM</w:t>
            </w:r>
          </w:p>
          <w:p w14:paraId="2CA5221D" w14:textId="6DE9A1EA" w:rsidR="00BD1292" w:rsidRDefault="00633899" w:rsidP="00BD1292">
            <w:pPr>
              <w:spacing w:line="560" w:lineRule="exact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②　　月　　日（　　） AM ・ PM</w:t>
            </w:r>
          </w:p>
          <w:p w14:paraId="4190491C" w14:textId="05C7DA82" w:rsidR="00BD1292" w:rsidRDefault="00633899" w:rsidP="00BD1292">
            <w:pPr>
              <w:spacing w:line="560" w:lineRule="exact"/>
              <w:rPr>
                <w:rFonts w:ascii="UD デジタル 教科書体 NP-R" w:eastAsia="UD デジタル 教科書体 NP-R"/>
                <w:sz w:val="28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32"/>
              </w:rPr>
              <w:t>③　　月　　日（　　） AM ・ PM</w:t>
            </w:r>
          </w:p>
        </w:tc>
      </w:tr>
      <w:tr w:rsidR="00492E91" w14:paraId="35784788" w14:textId="77777777" w:rsidTr="002C18EB">
        <w:trPr>
          <w:trHeight w:val="1134"/>
        </w:trPr>
        <w:tc>
          <w:tcPr>
            <w:tcW w:w="1980" w:type="dxa"/>
            <w:vAlign w:val="center"/>
          </w:tcPr>
          <w:p w14:paraId="33AFF47F" w14:textId="3A2CB588" w:rsidR="00BD1292" w:rsidRPr="001D07DF" w:rsidRDefault="00633899" w:rsidP="00BD1292">
            <w:pPr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参加人数</w:t>
            </w:r>
          </w:p>
        </w:tc>
        <w:tc>
          <w:tcPr>
            <w:tcW w:w="7648" w:type="dxa"/>
            <w:gridSpan w:val="2"/>
          </w:tcPr>
          <w:p w14:paraId="00436B4E" w14:textId="77777777" w:rsidR="00BD1292" w:rsidRPr="001D07DF" w:rsidRDefault="00BD1292" w:rsidP="00BD1292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  <w:tr w:rsidR="00492E91" w14:paraId="7918AD9A" w14:textId="77777777" w:rsidTr="002C18EB">
        <w:trPr>
          <w:trHeight w:val="1701"/>
        </w:trPr>
        <w:tc>
          <w:tcPr>
            <w:tcW w:w="1980" w:type="dxa"/>
            <w:vAlign w:val="center"/>
          </w:tcPr>
          <w:p w14:paraId="625D0F16" w14:textId="4F7D8DB1" w:rsidR="00BD1292" w:rsidRPr="001D07DF" w:rsidRDefault="00633899" w:rsidP="00BD1292">
            <w:pPr>
              <w:jc w:val="center"/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1D07DF">
              <w:rPr>
                <w:rFonts w:ascii="UD デジタル 教科書体 NP-R" w:eastAsia="UD デジタル 教科書体 NP-R" w:hint="eastAsia"/>
                <w:sz w:val="28"/>
                <w:szCs w:val="32"/>
              </w:rPr>
              <w:t>見学内容</w:t>
            </w:r>
          </w:p>
        </w:tc>
        <w:tc>
          <w:tcPr>
            <w:tcW w:w="7648" w:type="dxa"/>
            <w:gridSpan w:val="2"/>
          </w:tcPr>
          <w:p w14:paraId="2718AFB0" w14:textId="77777777" w:rsidR="00BD1292" w:rsidRPr="001D07DF" w:rsidRDefault="00BD1292" w:rsidP="00BD1292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</w:p>
        </w:tc>
      </w:tr>
    </w:tbl>
    <w:p w14:paraId="14A8C1E8" w14:textId="1BC7D9F9" w:rsidR="002C18EB" w:rsidRPr="002C18EB" w:rsidRDefault="00633899" w:rsidP="00815127">
      <w:pPr>
        <w:spacing w:line="500" w:lineRule="exact"/>
        <w:rPr>
          <w:rFonts w:ascii="UD デジタル 教科書体 NP-R" w:eastAsia="UD デジタル 教科書体 NP-R"/>
          <w:sz w:val="28"/>
          <w:szCs w:val="32"/>
          <w:bdr w:val="single" w:sz="4" w:space="0" w:color="auto"/>
        </w:rPr>
      </w:pPr>
      <w:r w:rsidRPr="002C18EB">
        <w:rPr>
          <w:rFonts w:ascii="UD デジタル 教科書体 NP-R" w:eastAsia="UD デジタル 教科書体 NP-R" w:hint="eastAsia"/>
          <w:sz w:val="28"/>
          <w:szCs w:val="32"/>
          <w:bdr w:val="single" w:sz="4" w:space="0" w:color="auto"/>
        </w:rPr>
        <w:t>留意事項</w:t>
      </w:r>
    </w:p>
    <w:p w14:paraId="70A3E0AF" w14:textId="4DE58061" w:rsidR="001D07DF" w:rsidRDefault="00633899" w:rsidP="002C18EB">
      <w:pPr>
        <w:spacing w:line="400" w:lineRule="exact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・お申し込みは、</w:t>
      </w:r>
      <w:r w:rsidR="00E85254">
        <w:rPr>
          <w:rFonts w:ascii="UD デジタル 教科書体 NP-R" w:eastAsia="UD デジタル 教科書体 NP-R" w:hint="eastAsia"/>
          <w:sz w:val="28"/>
          <w:szCs w:val="32"/>
        </w:rPr>
        <w:t>希望</w:t>
      </w:r>
      <w:r>
        <w:rPr>
          <w:rFonts w:ascii="UD デジタル 教科書体 NP-R" w:eastAsia="UD デジタル 教科書体 NP-R" w:hint="eastAsia"/>
          <w:sz w:val="28"/>
          <w:szCs w:val="32"/>
        </w:rPr>
        <w:t>日時の２か月前までにお願いいたします。</w:t>
      </w:r>
    </w:p>
    <w:p w14:paraId="33EC9825" w14:textId="55608B89" w:rsidR="00FA7249" w:rsidRPr="001D07DF" w:rsidRDefault="00633899" w:rsidP="00815127">
      <w:pPr>
        <w:spacing w:line="400" w:lineRule="exact"/>
        <w:ind w:left="280" w:hangingChars="100" w:hanging="280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・</w:t>
      </w:r>
      <w:r w:rsidRPr="001D07DF">
        <w:rPr>
          <w:rFonts w:ascii="UD デジタル 教科書体 NP-R" w:eastAsia="UD デジタル 教科書体 NP-R" w:hint="eastAsia"/>
          <w:sz w:val="28"/>
          <w:szCs w:val="32"/>
        </w:rPr>
        <w:t>FAXを確認後</w:t>
      </w:r>
      <w:r>
        <w:rPr>
          <w:rFonts w:ascii="UD デジタル 教科書体 NP-R" w:eastAsia="UD デジタル 教科書体 NP-R" w:hint="eastAsia"/>
          <w:sz w:val="28"/>
          <w:szCs w:val="32"/>
        </w:rPr>
        <w:t>に</w:t>
      </w:r>
      <w:r w:rsidRPr="001D07DF">
        <w:rPr>
          <w:rFonts w:ascii="UD デジタル 教科書体 NP-R" w:eastAsia="UD デジタル 教科書体 NP-R" w:hint="eastAsia"/>
          <w:sz w:val="28"/>
          <w:szCs w:val="32"/>
        </w:rPr>
        <w:t>、</w:t>
      </w:r>
      <w:r>
        <w:rPr>
          <w:rFonts w:ascii="UD デジタル 教科書体 NP-R" w:eastAsia="UD デジタル 教科書体 NP-R" w:hint="eastAsia"/>
          <w:sz w:val="28"/>
          <w:szCs w:val="32"/>
        </w:rPr>
        <w:t>本校</w:t>
      </w:r>
      <w:r w:rsidRPr="001D07DF">
        <w:rPr>
          <w:rFonts w:ascii="UD デジタル 教科書体 NP-R" w:eastAsia="UD デジタル 教科書体 NP-R" w:hint="eastAsia"/>
          <w:sz w:val="28"/>
          <w:szCs w:val="32"/>
        </w:rPr>
        <w:t>担当者よりお電話をさせていただき</w:t>
      </w:r>
      <w:r w:rsidR="001D07DF">
        <w:rPr>
          <w:rFonts w:ascii="UD デジタル 教科書体 NP-R" w:eastAsia="UD デジタル 教科書体 NP-R" w:hint="eastAsia"/>
          <w:sz w:val="28"/>
          <w:szCs w:val="32"/>
        </w:rPr>
        <w:t>、受付完了となります。</w:t>
      </w:r>
    </w:p>
    <w:p w14:paraId="6C0D7CC8" w14:textId="3084E1D0" w:rsidR="00FA7249" w:rsidRPr="001D07DF" w:rsidRDefault="00633899" w:rsidP="00815127">
      <w:pPr>
        <w:spacing w:line="400" w:lineRule="exact"/>
        <w:ind w:left="280" w:hangingChars="100" w:hanging="280"/>
        <w:rPr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 w:hint="eastAsia"/>
          <w:sz w:val="28"/>
          <w:szCs w:val="32"/>
        </w:rPr>
        <w:t>・</w:t>
      </w:r>
      <w:r w:rsidR="001D07DF">
        <w:rPr>
          <w:rFonts w:ascii="UD デジタル 教科書体 NP-R" w:eastAsia="UD デジタル 教科書体 NP-R" w:hint="eastAsia"/>
          <w:sz w:val="28"/>
          <w:szCs w:val="32"/>
        </w:rPr>
        <w:t>受付完了後に、学校見学の内容や学校行事等によって、学校見学の</w:t>
      </w:r>
      <w:r w:rsidRPr="001D07DF">
        <w:rPr>
          <w:rFonts w:ascii="UD デジタル 教科書体 NP-R" w:eastAsia="UD デジタル 教科書体 NP-R" w:hint="eastAsia"/>
          <w:sz w:val="28"/>
          <w:szCs w:val="32"/>
        </w:rPr>
        <w:t>実施の可否を判断させていただきますので、</w:t>
      </w:r>
      <w:r>
        <w:rPr>
          <w:rFonts w:ascii="UD デジタル 教科書体 NP-R" w:eastAsia="UD デジタル 教科書体 NP-R" w:hint="eastAsia"/>
          <w:sz w:val="28"/>
          <w:szCs w:val="32"/>
        </w:rPr>
        <w:t>御</w:t>
      </w:r>
      <w:r w:rsidRPr="001D07DF">
        <w:rPr>
          <w:rFonts w:ascii="UD デジタル 教科書体 NP-R" w:eastAsia="UD デジタル 教科書体 NP-R" w:hint="eastAsia"/>
          <w:sz w:val="28"/>
          <w:szCs w:val="32"/>
        </w:rPr>
        <w:t>承知置きください。</w:t>
      </w:r>
    </w:p>
    <w:sectPr w:rsidR="00FA7249" w:rsidRPr="001D07DF" w:rsidSect="003607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39AC" w14:textId="77777777" w:rsidR="00633899" w:rsidRDefault="00633899" w:rsidP="00633899">
      <w:r>
        <w:separator/>
      </w:r>
    </w:p>
  </w:endnote>
  <w:endnote w:type="continuationSeparator" w:id="0">
    <w:p w14:paraId="52538094" w14:textId="77777777" w:rsidR="00633899" w:rsidRDefault="00633899" w:rsidP="0063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0E7D" w14:textId="77777777" w:rsidR="00633899" w:rsidRDefault="00633899" w:rsidP="00633899">
      <w:r>
        <w:separator/>
      </w:r>
    </w:p>
  </w:footnote>
  <w:footnote w:type="continuationSeparator" w:id="0">
    <w:p w14:paraId="678C7D49" w14:textId="77777777" w:rsidR="00633899" w:rsidRDefault="00633899" w:rsidP="0063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82960"/>
    <w:multiLevelType w:val="hybridMultilevel"/>
    <w:tmpl w:val="507029E2"/>
    <w:lvl w:ilvl="0" w:tplc="28CA57EC">
      <w:start w:val="10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94B8D11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852EC04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94E630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4873D2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C584E10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1C50B1E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8106E3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6723830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6346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EC"/>
    <w:rsid w:val="00024741"/>
    <w:rsid w:val="00055564"/>
    <w:rsid w:val="000A10D7"/>
    <w:rsid w:val="000A417B"/>
    <w:rsid w:val="000A7AF0"/>
    <w:rsid w:val="001313FB"/>
    <w:rsid w:val="00152492"/>
    <w:rsid w:val="00154C60"/>
    <w:rsid w:val="00174B12"/>
    <w:rsid w:val="00180F12"/>
    <w:rsid w:val="001A09F2"/>
    <w:rsid w:val="001D07DF"/>
    <w:rsid w:val="001D0944"/>
    <w:rsid w:val="002139A8"/>
    <w:rsid w:val="00231610"/>
    <w:rsid w:val="002474B9"/>
    <w:rsid w:val="00251E05"/>
    <w:rsid w:val="002761A7"/>
    <w:rsid w:val="002935B7"/>
    <w:rsid w:val="00293C46"/>
    <w:rsid w:val="002A37A8"/>
    <w:rsid w:val="002C18EB"/>
    <w:rsid w:val="002F04EB"/>
    <w:rsid w:val="00301B54"/>
    <w:rsid w:val="00334601"/>
    <w:rsid w:val="00341CC5"/>
    <w:rsid w:val="00353261"/>
    <w:rsid w:val="003607DC"/>
    <w:rsid w:val="003645F9"/>
    <w:rsid w:val="00370632"/>
    <w:rsid w:val="00374A83"/>
    <w:rsid w:val="00380119"/>
    <w:rsid w:val="00391CC5"/>
    <w:rsid w:val="003C7C00"/>
    <w:rsid w:val="003D3118"/>
    <w:rsid w:val="0041754B"/>
    <w:rsid w:val="00475012"/>
    <w:rsid w:val="00484164"/>
    <w:rsid w:val="00492E91"/>
    <w:rsid w:val="00494CA4"/>
    <w:rsid w:val="004B14D6"/>
    <w:rsid w:val="004E6B0B"/>
    <w:rsid w:val="004E6E3C"/>
    <w:rsid w:val="004F2C8A"/>
    <w:rsid w:val="00500344"/>
    <w:rsid w:val="005045F6"/>
    <w:rsid w:val="00527563"/>
    <w:rsid w:val="00551354"/>
    <w:rsid w:val="0055151F"/>
    <w:rsid w:val="0055674B"/>
    <w:rsid w:val="005B3C40"/>
    <w:rsid w:val="0062235C"/>
    <w:rsid w:val="00631210"/>
    <w:rsid w:val="00633899"/>
    <w:rsid w:val="0064379C"/>
    <w:rsid w:val="00644539"/>
    <w:rsid w:val="006774C2"/>
    <w:rsid w:val="00680145"/>
    <w:rsid w:val="006C2BF0"/>
    <w:rsid w:val="006E7944"/>
    <w:rsid w:val="00716E74"/>
    <w:rsid w:val="0072785C"/>
    <w:rsid w:val="007E2F55"/>
    <w:rsid w:val="007E4D85"/>
    <w:rsid w:val="00815127"/>
    <w:rsid w:val="008444A2"/>
    <w:rsid w:val="008532E6"/>
    <w:rsid w:val="0086681D"/>
    <w:rsid w:val="00866FA4"/>
    <w:rsid w:val="0087612E"/>
    <w:rsid w:val="008873BC"/>
    <w:rsid w:val="0089553B"/>
    <w:rsid w:val="008A4AFF"/>
    <w:rsid w:val="008D188A"/>
    <w:rsid w:val="008D7357"/>
    <w:rsid w:val="008E762B"/>
    <w:rsid w:val="00911DE9"/>
    <w:rsid w:val="00943879"/>
    <w:rsid w:val="00953D5B"/>
    <w:rsid w:val="0096365F"/>
    <w:rsid w:val="009A087A"/>
    <w:rsid w:val="009A7E8C"/>
    <w:rsid w:val="009C2FA3"/>
    <w:rsid w:val="009D357F"/>
    <w:rsid w:val="009D7692"/>
    <w:rsid w:val="009F79E8"/>
    <w:rsid w:val="00A01CF5"/>
    <w:rsid w:val="00A507BE"/>
    <w:rsid w:val="00A54D6F"/>
    <w:rsid w:val="00A9494C"/>
    <w:rsid w:val="00AA3ACD"/>
    <w:rsid w:val="00AA563F"/>
    <w:rsid w:val="00AC6F40"/>
    <w:rsid w:val="00B476DA"/>
    <w:rsid w:val="00B7634A"/>
    <w:rsid w:val="00BB088D"/>
    <w:rsid w:val="00BD1292"/>
    <w:rsid w:val="00C30002"/>
    <w:rsid w:val="00C4133B"/>
    <w:rsid w:val="00C5711E"/>
    <w:rsid w:val="00C85EEA"/>
    <w:rsid w:val="00C86964"/>
    <w:rsid w:val="00C97EDE"/>
    <w:rsid w:val="00CA29E8"/>
    <w:rsid w:val="00CB1DDC"/>
    <w:rsid w:val="00D076CE"/>
    <w:rsid w:val="00D258A3"/>
    <w:rsid w:val="00D6554D"/>
    <w:rsid w:val="00D846B4"/>
    <w:rsid w:val="00D8690B"/>
    <w:rsid w:val="00DB7B0D"/>
    <w:rsid w:val="00DD1C0E"/>
    <w:rsid w:val="00DD5D4A"/>
    <w:rsid w:val="00DE5544"/>
    <w:rsid w:val="00E33C4D"/>
    <w:rsid w:val="00E57A03"/>
    <w:rsid w:val="00E6582E"/>
    <w:rsid w:val="00E75B21"/>
    <w:rsid w:val="00E82136"/>
    <w:rsid w:val="00E85254"/>
    <w:rsid w:val="00EB5C92"/>
    <w:rsid w:val="00ED5757"/>
    <w:rsid w:val="00F336C5"/>
    <w:rsid w:val="00F42A5C"/>
    <w:rsid w:val="00F5017B"/>
    <w:rsid w:val="00F5076B"/>
    <w:rsid w:val="00F515C8"/>
    <w:rsid w:val="00F73ED6"/>
    <w:rsid w:val="00F93AA7"/>
    <w:rsid w:val="00FA3AAF"/>
    <w:rsid w:val="00FA7249"/>
    <w:rsid w:val="00FB2C5D"/>
    <w:rsid w:val="00FB75EC"/>
    <w:rsid w:val="00FC44B1"/>
    <w:rsid w:val="00FE1A9D"/>
    <w:rsid w:val="00FE2998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57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64"/>
  </w:style>
  <w:style w:type="paragraph" w:styleId="a5">
    <w:name w:val="footer"/>
    <w:basedOn w:val="a"/>
    <w:link w:val="a6"/>
    <w:uiPriority w:val="99"/>
    <w:unhideWhenUsed/>
    <w:rsid w:val="0005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64"/>
  </w:style>
  <w:style w:type="paragraph" w:styleId="a7">
    <w:name w:val="List Paragraph"/>
    <w:basedOn w:val="a"/>
    <w:uiPriority w:val="34"/>
    <w:qFormat/>
    <w:rsid w:val="002761A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91CC5"/>
  </w:style>
  <w:style w:type="character" w:customStyle="1" w:styleId="a9">
    <w:name w:val="日付 (文字)"/>
    <w:basedOn w:val="a0"/>
    <w:link w:val="a8"/>
    <w:uiPriority w:val="99"/>
    <w:semiHidden/>
    <w:rsid w:val="00391CC5"/>
  </w:style>
  <w:style w:type="table" w:styleId="aa">
    <w:name w:val="Table Grid"/>
    <w:basedOn w:val="a1"/>
    <w:uiPriority w:val="39"/>
    <w:rsid w:val="0023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2024-09-02T04:34:00Z</dcterms:created>
  <dcterms:modified xsi:type="dcterms:W3CDTF">2024-09-02T04:34:00Z</dcterms:modified>
</cp:coreProperties>
</file>